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26DB"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7C364F96"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4A9817E4" w14:textId="77777777" w:rsidR="00B84F46" w:rsidRDefault="00B84F46" w:rsidP="00B84F46">
      <w:pPr>
        <w:jc w:val="right"/>
        <w:rPr>
          <w:b/>
          <w:bCs/>
        </w:rPr>
      </w:pPr>
    </w:p>
    <w:p w14:paraId="5D4F91C3" w14:textId="77777777" w:rsidR="005B0B7F" w:rsidRDefault="005B0B7F" w:rsidP="005B0B7F">
      <w:pPr>
        <w:rPr>
          <w:b/>
          <w:bCs/>
        </w:rPr>
      </w:pPr>
      <w:r>
        <w:rPr>
          <w:b/>
          <w:bCs/>
        </w:rPr>
        <w:t>July 7, 2024</w:t>
      </w:r>
    </w:p>
    <w:p w14:paraId="78D07972" w14:textId="6106CF6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425FE13B" w14:textId="4909FD08" w:rsidR="00EB333F" w:rsidRPr="008467EA" w:rsidRDefault="00346782" w:rsidP="008467EA">
      <w:pPr>
        <w:rPr>
          <w:b/>
          <w:bCs/>
        </w:rPr>
      </w:pPr>
      <w:r>
        <w:rPr>
          <w:b/>
          <w:bCs/>
        </w:rPr>
        <w:t>Agenda</w:t>
      </w:r>
      <w:r w:rsidR="003B3831">
        <w:rPr>
          <w:b/>
          <w:bCs/>
        </w:rPr>
        <w:t>:</w:t>
      </w:r>
    </w:p>
    <w:p w14:paraId="7791FC65" w14:textId="0587CAAB" w:rsidR="00CC2FAE" w:rsidRDefault="002C6BE4" w:rsidP="00CC2FAE">
      <w:pPr>
        <w:pStyle w:val="ListParagraph"/>
        <w:numPr>
          <w:ilvl w:val="0"/>
          <w:numId w:val="4"/>
        </w:numPr>
        <w:rPr>
          <w:b/>
          <w:bCs/>
        </w:rPr>
      </w:pPr>
      <w:r>
        <w:rPr>
          <w:b/>
          <w:bCs/>
        </w:rPr>
        <w:t>COP Water Testing – Status Inquiry</w:t>
      </w:r>
    </w:p>
    <w:p w14:paraId="5DB6C8BC" w14:textId="221584BA" w:rsidR="00EA40DF" w:rsidRPr="00F02093" w:rsidRDefault="003C27F3" w:rsidP="00D166C2">
      <w:pPr>
        <w:pStyle w:val="ListParagraph"/>
        <w:numPr>
          <w:ilvl w:val="1"/>
          <w:numId w:val="4"/>
        </w:numPr>
      </w:pPr>
      <w:r w:rsidRPr="00F02093">
        <w:t>Status on drinking water</w:t>
      </w:r>
    </w:p>
    <w:p w14:paraId="20D11F34" w14:textId="2448494E" w:rsidR="003C27F3" w:rsidRPr="00F02093" w:rsidRDefault="003C27F3" w:rsidP="00D166C2">
      <w:pPr>
        <w:pStyle w:val="ListParagraph"/>
        <w:numPr>
          <w:ilvl w:val="1"/>
          <w:numId w:val="4"/>
        </w:numPr>
        <w:rPr>
          <w:b/>
          <w:bCs/>
        </w:rPr>
      </w:pPr>
      <w:r w:rsidRPr="00F02093">
        <w:t>No deliveries made to T4 breakrooms/work locations</w:t>
      </w:r>
    </w:p>
    <w:p w14:paraId="138941C9" w14:textId="77777777" w:rsidR="00F02093" w:rsidRPr="00F02093" w:rsidRDefault="00F02093" w:rsidP="00F02093">
      <w:pPr>
        <w:rPr>
          <w:b/>
          <w:bCs/>
        </w:rPr>
      </w:pPr>
    </w:p>
    <w:p w14:paraId="77312408" w14:textId="6CDC0DAA" w:rsidR="002C6BE4" w:rsidRDefault="002C6BE4" w:rsidP="00CC2FAE">
      <w:pPr>
        <w:pStyle w:val="ListParagraph"/>
        <w:numPr>
          <w:ilvl w:val="0"/>
          <w:numId w:val="4"/>
        </w:numPr>
        <w:rPr>
          <w:b/>
          <w:bCs/>
        </w:rPr>
      </w:pPr>
      <w:r>
        <w:rPr>
          <w:b/>
          <w:bCs/>
        </w:rPr>
        <w:t>Equipment Requests – Aging Equipment</w:t>
      </w:r>
    </w:p>
    <w:p w14:paraId="58F29845" w14:textId="77777777" w:rsidR="008A226B" w:rsidRPr="008A226B" w:rsidRDefault="002C6BE4" w:rsidP="002C6BE4">
      <w:pPr>
        <w:pStyle w:val="ListParagraph"/>
        <w:numPr>
          <w:ilvl w:val="1"/>
          <w:numId w:val="4"/>
        </w:numPr>
        <w:rPr>
          <w:b/>
          <w:bCs/>
        </w:rPr>
      </w:pPr>
      <w:r>
        <w:t xml:space="preserve">Search Tables in </w:t>
      </w:r>
      <w:proofErr w:type="gramStart"/>
      <w:r>
        <w:t>disrepair</w:t>
      </w:r>
      <w:r w:rsidR="00C820E8">
        <w:t>;</w:t>
      </w:r>
      <w:proofErr w:type="gramEnd"/>
      <w:r w:rsidR="00C820E8">
        <w:t xml:space="preserve"> </w:t>
      </w:r>
    </w:p>
    <w:p w14:paraId="2A8319FE" w14:textId="3B12BCE5" w:rsidR="008A226B" w:rsidRPr="008A226B" w:rsidRDefault="008A226B" w:rsidP="002C6BE4">
      <w:pPr>
        <w:pStyle w:val="ListParagraph"/>
        <w:numPr>
          <w:ilvl w:val="1"/>
          <w:numId w:val="4"/>
        </w:numPr>
        <w:rPr>
          <w:b/>
          <w:bCs/>
        </w:rPr>
      </w:pPr>
      <w:r>
        <w:t>D</w:t>
      </w:r>
      <w:r w:rsidR="00C820E8">
        <w:t xml:space="preserve">rawers </w:t>
      </w:r>
      <w:proofErr w:type="gramStart"/>
      <w:r w:rsidR="00C820E8">
        <w:t>sticking</w:t>
      </w:r>
      <w:r>
        <w:t>;</w:t>
      </w:r>
      <w:proofErr w:type="gramEnd"/>
    </w:p>
    <w:p w14:paraId="2B360D15" w14:textId="77777777" w:rsidR="008A226B" w:rsidRPr="008A226B" w:rsidRDefault="008A226B" w:rsidP="002C6BE4">
      <w:pPr>
        <w:pStyle w:val="ListParagraph"/>
        <w:numPr>
          <w:ilvl w:val="1"/>
          <w:numId w:val="4"/>
        </w:numPr>
        <w:rPr>
          <w:b/>
          <w:bCs/>
        </w:rPr>
      </w:pPr>
      <w:r>
        <w:t>H</w:t>
      </w:r>
      <w:r w:rsidR="00C820E8">
        <w:t>ard to open/</w:t>
      </w:r>
      <w:proofErr w:type="gramStart"/>
      <w:r w:rsidR="00C820E8">
        <w:t>close;</w:t>
      </w:r>
      <w:proofErr w:type="gramEnd"/>
    </w:p>
    <w:p w14:paraId="5EEE00A2" w14:textId="22CFE986" w:rsidR="002C6BE4" w:rsidRPr="00EA40DF" w:rsidRDefault="008A226B" w:rsidP="002C6BE4">
      <w:pPr>
        <w:pStyle w:val="ListParagraph"/>
        <w:numPr>
          <w:ilvl w:val="1"/>
          <w:numId w:val="4"/>
        </w:numPr>
        <w:rPr>
          <w:b/>
          <w:bCs/>
        </w:rPr>
      </w:pPr>
      <w:r>
        <w:t xml:space="preserve">Drawers </w:t>
      </w:r>
      <w:r w:rsidR="00965AF5">
        <w:t>swing open, don’t remain closed</w:t>
      </w:r>
      <w:r w:rsidR="00C820E8">
        <w:t xml:space="preserve"> </w:t>
      </w:r>
    </w:p>
    <w:p w14:paraId="15FDA5DF" w14:textId="77777777" w:rsidR="00EA40DF" w:rsidRPr="00EA40DF" w:rsidRDefault="00EA40DF" w:rsidP="00EA40DF">
      <w:pPr>
        <w:rPr>
          <w:b/>
          <w:bCs/>
        </w:rPr>
      </w:pPr>
    </w:p>
    <w:p w14:paraId="039FF326" w14:textId="1E02FFB4" w:rsidR="00965AF5" w:rsidRDefault="000C0753" w:rsidP="00965AF5">
      <w:pPr>
        <w:pStyle w:val="ListParagraph"/>
        <w:numPr>
          <w:ilvl w:val="0"/>
          <w:numId w:val="4"/>
        </w:numPr>
        <w:rPr>
          <w:b/>
          <w:bCs/>
        </w:rPr>
      </w:pPr>
      <w:r>
        <w:rPr>
          <w:b/>
          <w:bCs/>
        </w:rPr>
        <w:t>Chairs for X-Ray/TDC positions</w:t>
      </w:r>
    </w:p>
    <w:p w14:paraId="6851948E" w14:textId="420308BA" w:rsidR="000C0753" w:rsidRPr="00EA40DF" w:rsidRDefault="000C0753" w:rsidP="000C0753">
      <w:pPr>
        <w:pStyle w:val="ListParagraph"/>
        <w:numPr>
          <w:ilvl w:val="1"/>
          <w:numId w:val="4"/>
        </w:numPr>
      </w:pPr>
      <w:r w:rsidRPr="00EA40DF">
        <w:t>Request to order replacement chairs.</w:t>
      </w:r>
    </w:p>
    <w:p w14:paraId="6AA5DA67" w14:textId="68A304D7" w:rsidR="008A51F4" w:rsidRPr="00F02093" w:rsidRDefault="000C0753" w:rsidP="00F02093">
      <w:pPr>
        <w:pStyle w:val="ListParagraph"/>
        <w:numPr>
          <w:ilvl w:val="1"/>
          <w:numId w:val="4"/>
        </w:numPr>
      </w:pPr>
      <w:r w:rsidRPr="00EA40DF">
        <w:t>Multiple work locations have missing chairs</w:t>
      </w:r>
      <w:r w:rsidR="00EA40DF" w:rsidRPr="00EA40DF">
        <w:t xml:space="preserve"> due to being damaged.</w:t>
      </w:r>
    </w:p>
    <w:p w14:paraId="4FA8588C" w14:textId="77777777" w:rsidR="008E4E8C" w:rsidRPr="008E4E8C" w:rsidRDefault="008E4E8C" w:rsidP="00211169">
      <w:pPr>
        <w:ind w:left="0"/>
        <w:rPr>
          <w:b/>
          <w:bCs/>
        </w:rPr>
      </w:pPr>
    </w:p>
    <w:p w14:paraId="5908939F" w14:textId="7AD42D0F" w:rsidR="001F68A4" w:rsidRPr="008E4758" w:rsidRDefault="001F68A4" w:rsidP="008E4758">
      <w:pPr>
        <w:rPr>
          <w:b/>
          <w:bCs/>
        </w:rPr>
      </w:pPr>
    </w:p>
    <w:sectPr w:rsidR="001F68A4" w:rsidRPr="008E4758" w:rsidSect="002B5F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47E1" w14:textId="77777777" w:rsidR="00645FDA" w:rsidRDefault="00645FDA" w:rsidP="001E7D29">
      <w:pPr>
        <w:spacing w:after="0" w:line="240" w:lineRule="auto"/>
      </w:pPr>
      <w:r>
        <w:separator/>
      </w:r>
    </w:p>
  </w:endnote>
  <w:endnote w:type="continuationSeparator" w:id="0">
    <w:p w14:paraId="09B779D0" w14:textId="77777777" w:rsidR="00645FDA" w:rsidRDefault="00645FDA"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D83E2" w14:textId="77777777" w:rsidR="00645FDA" w:rsidRDefault="00645FDA" w:rsidP="001E7D29">
      <w:pPr>
        <w:spacing w:after="0" w:line="240" w:lineRule="auto"/>
      </w:pPr>
      <w:r>
        <w:separator/>
      </w:r>
    </w:p>
  </w:footnote>
  <w:footnote w:type="continuationSeparator" w:id="0">
    <w:p w14:paraId="20838AB7" w14:textId="77777777" w:rsidR="00645FDA" w:rsidRDefault="00645FDA"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D5E65E7"/>
    <w:multiLevelType w:val="hybridMultilevel"/>
    <w:tmpl w:val="DCB49B5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5E42"/>
    <w:rsid w:val="00022A63"/>
    <w:rsid w:val="000241EE"/>
    <w:rsid w:val="00031F67"/>
    <w:rsid w:val="00033708"/>
    <w:rsid w:val="00033DBA"/>
    <w:rsid w:val="00037A87"/>
    <w:rsid w:val="000403D1"/>
    <w:rsid w:val="00044E7A"/>
    <w:rsid w:val="00044F10"/>
    <w:rsid w:val="00050BE7"/>
    <w:rsid w:val="00050E46"/>
    <w:rsid w:val="00051AF3"/>
    <w:rsid w:val="00057671"/>
    <w:rsid w:val="00060F90"/>
    <w:rsid w:val="00067AA6"/>
    <w:rsid w:val="00071596"/>
    <w:rsid w:val="0007544F"/>
    <w:rsid w:val="00076C1A"/>
    <w:rsid w:val="00086A46"/>
    <w:rsid w:val="000B2E84"/>
    <w:rsid w:val="000B49B6"/>
    <w:rsid w:val="000C0753"/>
    <w:rsid w:val="000D1B7F"/>
    <w:rsid w:val="000D445D"/>
    <w:rsid w:val="000D738B"/>
    <w:rsid w:val="000F10AE"/>
    <w:rsid w:val="000F4987"/>
    <w:rsid w:val="000F4B60"/>
    <w:rsid w:val="000F65EC"/>
    <w:rsid w:val="000F7E95"/>
    <w:rsid w:val="001078B1"/>
    <w:rsid w:val="0011573E"/>
    <w:rsid w:val="001162CB"/>
    <w:rsid w:val="001214E5"/>
    <w:rsid w:val="001269DE"/>
    <w:rsid w:val="00140DAE"/>
    <w:rsid w:val="00141DEF"/>
    <w:rsid w:val="00143426"/>
    <w:rsid w:val="0015180F"/>
    <w:rsid w:val="00155DC5"/>
    <w:rsid w:val="0015604F"/>
    <w:rsid w:val="0016044A"/>
    <w:rsid w:val="00161076"/>
    <w:rsid w:val="001651B3"/>
    <w:rsid w:val="001718B6"/>
    <w:rsid w:val="0017377E"/>
    <w:rsid w:val="001746FC"/>
    <w:rsid w:val="0017770A"/>
    <w:rsid w:val="00193653"/>
    <w:rsid w:val="00194A2C"/>
    <w:rsid w:val="001953F8"/>
    <w:rsid w:val="00196F2F"/>
    <w:rsid w:val="001A6EFA"/>
    <w:rsid w:val="001B779F"/>
    <w:rsid w:val="001C08F2"/>
    <w:rsid w:val="001D7070"/>
    <w:rsid w:val="001E0CAF"/>
    <w:rsid w:val="001E1690"/>
    <w:rsid w:val="001E7D29"/>
    <w:rsid w:val="001F031C"/>
    <w:rsid w:val="001F1987"/>
    <w:rsid w:val="001F5876"/>
    <w:rsid w:val="001F6690"/>
    <w:rsid w:val="001F68A4"/>
    <w:rsid w:val="00204037"/>
    <w:rsid w:val="0020653C"/>
    <w:rsid w:val="00211169"/>
    <w:rsid w:val="00212778"/>
    <w:rsid w:val="002136A9"/>
    <w:rsid w:val="00214EF2"/>
    <w:rsid w:val="0021596E"/>
    <w:rsid w:val="002229CE"/>
    <w:rsid w:val="00222B66"/>
    <w:rsid w:val="0022747C"/>
    <w:rsid w:val="0023297F"/>
    <w:rsid w:val="002404F5"/>
    <w:rsid w:val="00243E72"/>
    <w:rsid w:val="002457E1"/>
    <w:rsid w:val="00245D5F"/>
    <w:rsid w:val="00260130"/>
    <w:rsid w:val="0026483D"/>
    <w:rsid w:val="002707AF"/>
    <w:rsid w:val="00275260"/>
    <w:rsid w:val="00276FA1"/>
    <w:rsid w:val="0027775E"/>
    <w:rsid w:val="00280367"/>
    <w:rsid w:val="00285B87"/>
    <w:rsid w:val="00285B94"/>
    <w:rsid w:val="00291B4A"/>
    <w:rsid w:val="0029222D"/>
    <w:rsid w:val="00292DE0"/>
    <w:rsid w:val="002937FF"/>
    <w:rsid w:val="00295C7C"/>
    <w:rsid w:val="002B5FCA"/>
    <w:rsid w:val="002B6760"/>
    <w:rsid w:val="002C0ECA"/>
    <w:rsid w:val="002C3D7E"/>
    <w:rsid w:val="002C6BE4"/>
    <w:rsid w:val="002D1D7F"/>
    <w:rsid w:val="002D69FE"/>
    <w:rsid w:val="002F540E"/>
    <w:rsid w:val="00310960"/>
    <w:rsid w:val="0032131A"/>
    <w:rsid w:val="00322E25"/>
    <w:rsid w:val="00322F10"/>
    <w:rsid w:val="00326202"/>
    <w:rsid w:val="003274E3"/>
    <w:rsid w:val="00330F56"/>
    <w:rsid w:val="003310BF"/>
    <w:rsid w:val="00333DF8"/>
    <w:rsid w:val="00337183"/>
    <w:rsid w:val="00342311"/>
    <w:rsid w:val="00343844"/>
    <w:rsid w:val="00346782"/>
    <w:rsid w:val="00347CD3"/>
    <w:rsid w:val="00356E72"/>
    <w:rsid w:val="00357641"/>
    <w:rsid w:val="00360B6E"/>
    <w:rsid w:val="00361DEE"/>
    <w:rsid w:val="0037042E"/>
    <w:rsid w:val="00373879"/>
    <w:rsid w:val="00374448"/>
    <w:rsid w:val="0038717C"/>
    <w:rsid w:val="0039295C"/>
    <w:rsid w:val="00392D36"/>
    <w:rsid w:val="00394EF4"/>
    <w:rsid w:val="003A5626"/>
    <w:rsid w:val="003B3831"/>
    <w:rsid w:val="003C27F3"/>
    <w:rsid w:val="003D0467"/>
    <w:rsid w:val="003D3D56"/>
    <w:rsid w:val="003D5DB5"/>
    <w:rsid w:val="003D65AB"/>
    <w:rsid w:val="003F1902"/>
    <w:rsid w:val="003F5431"/>
    <w:rsid w:val="00410612"/>
    <w:rsid w:val="00411F8B"/>
    <w:rsid w:val="00414E1F"/>
    <w:rsid w:val="004163F6"/>
    <w:rsid w:val="00424EC2"/>
    <w:rsid w:val="00427E9C"/>
    <w:rsid w:val="00430CED"/>
    <w:rsid w:val="00430D1B"/>
    <w:rsid w:val="00435169"/>
    <w:rsid w:val="00445AC9"/>
    <w:rsid w:val="00450670"/>
    <w:rsid w:val="004559CB"/>
    <w:rsid w:val="00461549"/>
    <w:rsid w:val="004721D1"/>
    <w:rsid w:val="004724BD"/>
    <w:rsid w:val="004736FC"/>
    <w:rsid w:val="00477352"/>
    <w:rsid w:val="004820A5"/>
    <w:rsid w:val="00491C23"/>
    <w:rsid w:val="00491DF0"/>
    <w:rsid w:val="0049483D"/>
    <w:rsid w:val="00496049"/>
    <w:rsid w:val="00496A4B"/>
    <w:rsid w:val="004A3BF0"/>
    <w:rsid w:val="004B5C09"/>
    <w:rsid w:val="004B65D2"/>
    <w:rsid w:val="004C070A"/>
    <w:rsid w:val="004C1993"/>
    <w:rsid w:val="004C44CD"/>
    <w:rsid w:val="004C48FB"/>
    <w:rsid w:val="004E21B5"/>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0B7F"/>
    <w:rsid w:val="005B2729"/>
    <w:rsid w:val="005C68C9"/>
    <w:rsid w:val="005C71DF"/>
    <w:rsid w:val="005D0496"/>
    <w:rsid w:val="005D3577"/>
    <w:rsid w:val="005D54BE"/>
    <w:rsid w:val="005E00C3"/>
    <w:rsid w:val="005E0ED9"/>
    <w:rsid w:val="005E1430"/>
    <w:rsid w:val="005F19C3"/>
    <w:rsid w:val="005F2709"/>
    <w:rsid w:val="005F600C"/>
    <w:rsid w:val="00606A0E"/>
    <w:rsid w:val="006106C0"/>
    <w:rsid w:val="00616B41"/>
    <w:rsid w:val="00617B3B"/>
    <w:rsid w:val="00620AE8"/>
    <w:rsid w:val="00620B15"/>
    <w:rsid w:val="00626ACC"/>
    <w:rsid w:val="0062790C"/>
    <w:rsid w:val="00630CC8"/>
    <w:rsid w:val="00645FDA"/>
    <w:rsid w:val="0064628C"/>
    <w:rsid w:val="00646EFD"/>
    <w:rsid w:val="0065214E"/>
    <w:rsid w:val="00654100"/>
    <w:rsid w:val="0065411A"/>
    <w:rsid w:val="00654AC5"/>
    <w:rsid w:val="00655EE2"/>
    <w:rsid w:val="00656A72"/>
    <w:rsid w:val="00663748"/>
    <w:rsid w:val="0067265B"/>
    <w:rsid w:val="00680296"/>
    <w:rsid w:val="006853BC"/>
    <w:rsid w:val="006868FD"/>
    <w:rsid w:val="00687389"/>
    <w:rsid w:val="006928C1"/>
    <w:rsid w:val="00694CB9"/>
    <w:rsid w:val="006A0DD4"/>
    <w:rsid w:val="006A7732"/>
    <w:rsid w:val="006B0B46"/>
    <w:rsid w:val="006B5BED"/>
    <w:rsid w:val="006C115E"/>
    <w:rsid w:val="006C11F3"/>
    <w:rsid w:val="006C6ACE"/>
    <w:rsid w:val="006D09D2"/>
    <w:rsid w:val="006E0102"/>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013E"/>
    <w:rsid w:val="007619BD"/>
    <w:rsid w:val="007631AD"/>
    <w:rsid w:val="00765805"/>
    <w:rsid w:val="00766766"/>
    <w:rsid w:val="00771C24"/>
    <w:rsid w:val="00777210"/>
    <w:rsid w:val="00781863"/>
    <w:rsid w:val="00787E7D"/>
    <w:rsid w:val="00796CD1"/>
    <w:rsid w:val="007A1782"/>
    <w:rsid w:val="007A3EF6"/>
    <w:rsid w:val="007C1296"/>
    <w:rsid w:val="007C52C7"/>
    <w:rsid w:val="007D0FE3"/>
    <w:rsid w:val="007D456E"/>
    <w:rsid w:val="007D5836"/>
    <w:rsid w:val="007E095A"/>
    <w:rsid w:val="007E2C8B"/>
    <w:rsid w:val="007E7204"/>
    <w:rsid w:val="007F096C"/>
    <w:rsid w:val="007F15FF"/>
    <w:rsid w:val="007F34A4"/>
    <w:rsid w:val="00800E4F"/>
    <w:rsid w:val="00806D64"/>
    <w:rsid w:val="0081108A"/>
    <w:rsid w:val="008147C5"/>
    <w:rsid w:val="0081504F"/>
    <w:rsid w:val="00815563"/>
    <w:rsid w:val="00821460"/>
    <w:rsid w:val="008240DA"/>
    <w:rsid w:val="00824CF4"/>
    <w:rsid w:val="00831C3E"/>
    <w:rsid w:val="00833405"/>
    <w:rsid w:val="008373B7"/>
    <w:rsid w:val="0084262C"/>
    <w:rsid w:val="008429E5"/>
    <w:rsid w:val="008467EA"/>
    <w:rsid w:val="00853A8B"/>
    <w:rsid w:val="00867EA4"/>
    <w:rsid w:val="00880B69"/>
    <w:rsid w:val="00883C2D"/>
    <w:rsid w:val="00884262"/>
    <w:rsid w:val="00884A2E"/>
    <w:rsid w:val="008876D7"/>
    <w:rsid w:val="00896A05"/>
    <w:rsid w:val="00897611"/>
    <w:rsid w:val="00897D88"/>
    <w:rsid w:val="008A0319"/>
    <w:rsid w:val="008A226B"/>
    <w:rsid w:val="008A266A"/>
    <w:rsid w:val="008A3975"/>
    <w:rsid w:val="008A5032"/>
    <w:rsid w:val="008A51F4"/>
    <w:rsid w:val="008A7CF0"/>
    <w:rsid w:val="008B1288"/>
    <w:rsid w:val="008B4BBF"/>
    <w:rsid w:val="008B6C76"/>
    <w:rsid w:val="008B7595"/>
    <w:rsid w:val="008D04C8"/>
    <w:rsid w:val="008D43E9"/>
    <w:rsid w:val="008E0E51"/>
    <w:rsid w:val="008E3C0E"/>
    <w:rsid w:val="008E4758"/>
    <w:rsid w:val="008E476B"/>
    <w:rsid w:val="008E4E8C"/>
    <w:rsid w:val="008F16FC"/>
    <w:rsid w:val="008F774D"/>
    <w:rsid w:val="00900533"/>
    <w:rsid w:val="00901E19"/>
    <w:rsid w:val="00911FAC"/>
    <w:rsid w:val="00920D09"/>
    <w:rsid w:val="00921023"/>
    <w:rsid w:val="009225F2"/>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65AF5"/>
    <w:rsid w:val="00970EF0"/>
    <w:rsid w:val="009723BB"/>
    <w:rsid w:val="00977FBA"/>
    <w:rsid w:val="009843DC"/>
    <w:rsid w:val="009848D6"/>
    <w:rsid w:val="009921B8"/>
    <w:rsid w:val="00994B08"/>
    <w:rsid w:val="009A172F"/>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17666"/>
    <w:rsid w:val="00A21B71"/>
    <w:rsid w:val="00A21E73"/>
    <w:rsid w:val="00A24579"/>
    <w:rsid w:val="00A253C4"/>
    <w:rsid w:val="00A3256A"/>
    <w:rsid w:val="00A35385"/>
    <w:rsid w:val="00A35C53"/>
    <w:rsid w:val="00A35F0B"/>
    <w:rsid w:val="00A37F9E"/>
    <w:rsid w:val="00A40085"/>
    <w:rsid w:val="00A45C54"/>
    <w:rsid w:val="00A47DF6"/>
    <w:rsid w:val="00A57AAE"/>
    <w:rsid w:val="00A679F0"/>
    <w:rsid w:val="00A71F76"/>
    <w:rsid w:val="00A7416C"/>
    <w:rsid w:val="00A9231C"/>
    <w:rsid w:val="00A94F5B"/>
    <w:rsid w:val="00AA1514"/>
    <w:rsid w:val="00AA2532"/>
    <w:rsid w:val="00AA2AB7"/>
    <w:rsid w:val="00AA40DB"/>
    <w:rsid w:val="00AA4E9A"/>
    <w:rsid w:val="00AA653D"/>
    <w:rsid w:val="00AB6591"/>
    <w:rsid w:val="00AC45D8"/>
    <w:rsid w:val="00AC7EAC"/>
    <w:rsid w:val="00AD64D9"/>
    <w:rsid w:val="00AD6514"/>
    <w:rsid w:val="00AD6820"/>
    <w:rsid w:val="00AE1F88"/>
    <w:rsid w:val="00AE361F"/>
    <w:rsid w:val="00AE5370"/>
    <w:rsid w:val="00AF3C22"/>
    <w:rsid w:val="00AF47BE"/>
    <w:rsid w:val="00AF559C"/>
    <w:rsid w:val="00AF55C7"/>
    <w:rsid w:val="00AF7B74"/>
    <w:rsid w:val="00B01427"/>
    <w:rsid w:val="00B0168D"/>
    <w:rsid w:val="00B10BEA"/>
    <w:rsid w:val="00B10C6A"/>
    <w:rsid w:val="00B15495"/>
    <w:rsid w:val="00B21FAC"/>
    <w:rsid w:val="00B22E9A"/>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6133"/>
    <w:rsid w:val="00B976F6"/>
    <w:rsid w:val="00B97722"/>
    <w:rsid w:val="00BB018B"/>
    <w:rsid w:val="00BC4261"/>
    <w:rsid w:val="00BD0453"/>
    <w:rsid w:val="00BD1506"/>
    <w:rsid w:val="00BD1747"/>
    <w:rsid w:val="00BE0646"/>
    <w:rsid w:val="00BF25D2"/>
    <w:rsid w:val="00C032F8"/>
    <w:rsid w:val="00C054D4"/>
    <w:rsid w:val="00C0680A"/>
    <w:rsid w:val="00C12555"/>
    <w:rsid w:val="00C148A5"/>
    <w:rsid w:val="00C14973"/>
    <w:rsid w:val="00C1643D"/>
    <w:rsid w:val="00C17CC0"/>
    <w:rsid w:val="00C22F24"/>
    <w:rsid w:val="00C261A9"/>
    <w:rsid w:val="00C262A1"/>
    <w:rsid w:val="00C32236"/>
    <w:rsid w:val="00C3325B"/>
    <w:rsid w:val="00C33B31"/>
    <w:rsid w:val="00C42793"/>
    <w:rsid w:val="00C42845"/>
    <w:rsid w:val="00C46C2D"/>
    <w:rsid w:val="00C52C98"/>
    <w:rsid w:val="00C54391"/>
    <w:rsid w:val="00C601ED"/>
    <w:rsid w:val="00C759CA"/>
    <w:rsid w:val="00C8175B"/>
    <w:rsid w:val="00C82050"/>
    <w:rsid w:val="00C820E8"/>
    <w:rsid w:val="00C861E5"/>
    <w:rsid w:val="00C90435"/>
    <w:rsid w:val="00C91EA6"/>
    <w:rsid w:val="00CA507A"/>
    <w:rsid w:val="00CA50A5"/>
    <w:rsid w:val="00CB0043"/>
    <w:rsid w:val="00CC2FAE"/>
    <w:rsid w:val="00CC5383"/>
    <w:rsid w:val="00CD6511"/>
    <w:rsid w:val="00CD65F7"/>
    <w:rsid w:val="00CE431B"/>
    <w:rsid w:val="00CE555E"/>
    <w:rsid w:val="00CE5A5C"/>
    <w:rsid w:val="00CE7A60"/>
    <w:rsid w:val="00CF397B"/>
    <w:rsid w:val="00CF4715"/>
    <w:rsid w:val="00CF7426"/>
    <w:rsid w:val="00CF7939"/>
    <w:rsid w:val="00D03890"/>
    <w:rsid w:val="00D141AD"/>
    <w:rsid w:val="00D166C2"/>
    <w:rsid w:val="00D2296E"/>
    <w:rsid w:val="00D31AB7"/>
    <w:rsid w:val="00D3716E"/>
    <w:rsid w:val="00D50540"/>
    <w:rsid w:val="00D50D23"/>
    <w:rsid w:val="00D512BB"/>
    <w:rsid w:val="00D553B5"/>
    <w:rsid w:val="00D66661"/>
    <w:rsid w:val="00D75C31"/>
    <w:rsid w:val="00DA1255"/>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14A7"/>
    <w:rsid w:val="00DF2868"/>
    <w:rsid w:val="00E11544"/>
    <w:rsid w:val="00E12359"/>
    <w:rsid w:val="00E21A4E"/>
    <w:rsid w:val="00E21DAD"/>
    <w:rsid w:val="00E40944"/>
    <w:rsid w:val="00E472E6"/>
    <w:rsid w:val="00E557A0"/>
    <w:rsid w:val="00E7141D"/>
    <w:rsid w:val="00E72CF4"/>
    <w:rsid w:val="00E82BD9"/>
    <w:rsid w:val="00E82E3A"/>
    <w:rsid w:val="00E9699E"/>
    <w:rsid w:val="00EA40DF"/>
    <w:rsid w:val="00EB333F"/>
    <w:rsid w:val="00EC6BBB"/>
    <w:rsid w:val="00ED1446"/>
    <w:rsid w:val="00ED344B"/>
    <w:rsid w:val="00ED5028"/>
    <w:rsid w:val="00EE435A"/>
    <w:rsid w:val="00EE4E23"/>
    <w:rsid w:val="00EE6F3C"/>
    <w:rsid w:val="00EE7105"/>
    <w:rsid w:val="00EE77EB"/>
    <w:rsid w:val="00EF0600"/>
    <w:rsid w:val="00EF2A36"/>
    <w:rsid w:val="00EF3920"/>
    <w:rsid w:val="00EF4D55"/>
    <w:rsid w:val="00EF63D8"/>
    <w:rsid w:val="00EF6435"/>
    <w:rsid w:val="00F02093"/>
    <w:rsid w:val="00F066BF"/>
    <w:rsid w:val="00F10B4C"/>
    <w:rsid w:val="00F10F6B"/>
    <w:rsid w:val="00F218FA"/>
    <w:rsid w:val="00F21F75"/>
    <w:rsid w:val="00F229FC"/>
    <w:rsid w:val="00F23697"/>
    <w:rsid w:val="00F26351"/>
    <w:rsid w:val="00F36BB7"/>
    <w:rsid w:val="00F4129B"/>
    <w:rsid w:val="00F422D1"/>
    <w:rsid w:val="00F51BA3"/>
    <w:rsid w:val="00F54AC0"/>
    <w:rsid w:val="00F55A10"/>
    <w:rsid w:val="00F60EA1"/>
    <w:rsid w:val="00F61397"/>
    <w:rsid w:val="00F952E8"/>
    <w:rsid w:val="00FB03C2"/>
    <w:rsid w:val="00FB3809"/>
    <w:rsid w:val="00FC6DBA"/>
    <w:rsid w:val="00FD3410"/>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 w:type="character" w:customStyle="1" w:styleId="apple-converted-space">
    <w:name w:val="apple-converted-space"/>
    <w:basedOn w:val="DefaultParagraphFont"/>
    <w:rsid w:val="0003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1550">
      <w:bodyDiv w:val="1"/>
      <w:marLeft w:val="0"/>
      <w:marRight w:val="0"/>
      <w:marTop w:val="0"/>
      <w:marBottom w:val="0"/>
      <w:divBdr>
        <w:top w:val="none" w:sz="0" w:space="0" w:color="auto"/>
        <w:left w:val="none" w:sz="0" w:space="0" w:color="auto"/>
        <w:bottom w:val="none" w:sz="0" w:space="0" w:color="auto"/>
        <w:right w:val="none" w:sz="0" w:space="0" w:color="auto"/>
      </w:divBdr>
    </w:div>
    <w:div w:id="1514027828">
      <w:bodyDiv w:val="1"/>
      <w:marLeft w:val="0"/>
      <w:marRight w:val="0"/>
      <w:marTop w:val="0"/>
      <w:marBottom w:val="0"/>
      <w:divBdr>
        <w:top w:val="none" w:sz="0" w:space="0" w:color="auto"/>
        <w:left w:val="none" w:sz="0" w:space="0" w:color="auto"/>
        <w:bottom w:val="none" w:sz="0" w:space="0" w:color="auto"/>
        <w:right w:val="none" w:sz="0" w:space="0" w:color="auto"/>
      </w:divBdr>
    </w:div>
    <w:div w:id="18148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13</cp:revision>
  <cp:lastPrinted>2024-02-20T03:54:00Z</cp:lastPrinted>
  <dcterms:created xsi:type="dcterms:W3CDTF">2024-08-18T01:11:00Z</dcterms:created>
  <dcterms:modified xsi:type="dcterms:W3CDTF">2024-08-18T01:19:00Z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